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4E56" w14:textId="0E57CEFE" w:rsidR="00A156F3" w:rsidRDefault="00A156F3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  <w:lang w:val="th-TH"/>
        </w:rPr>
        <w:drawing>
          <wp:inline distT="0" distB="0" distL="0" distR="0" wp14:anchorId="59AC96FA" wp14:editId="0D7A6BBE">
            <wp:extent cx="1066800" cy="1144858"/>
            <wp:effectExtent l="0" t="0" r="0" b="0"/>
            <wp:docPr id="397847166" name="รูปภาพ 1" descr="รูปภาพประกอบด้วย ข้อความ, สัญลักษณ์, ยอด, เครื่อง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47166" name="รูปภาพ 1" descr="รูปภาพประกอบด้วย ข้อความ, สัญลักษณ์, ยอด, เครื่องหมาย&#10;&#10;เนื้อหาที่สร้างโดย AI อาจไม่ถูกต้อง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184" cy="11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A1ED4" w14:textId="77777777" w:rsidR="00A156F3" w:rsidRDefault="00A156F3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2A730C6A" w14:textId="256951AC" w:rsidR="00A156F3" w:rsidRDefault="00A156F3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156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สรุปภาพรวมผลการใช้จ่ายงบประมาณ ประจำปีงบประมาณ พ.ศ. 256</w:t>
      </w:r>
      <w:r w:rsidR="00A149C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</w:p>
    <w:p w14:paraId="6061A6F0" w14:textId="35ADB511" w:rsidR="00A156F3" w:rsidRDefault="00A156F3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A156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ณ วันที่ </w:t>
      </w:r>
      <w:r w:rsidR="00A149C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Pr="00A156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="00A149C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Pr="00A156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พ.ศ. 256</w:t>
      </w:r>
      <w:r w:rsidR="00A149C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</w:p>
    <w:p w14:paraId="6FEAE847" w14:textId="77777777" w:rsidR="00A156F3" w:rsidRDefault="00A156F3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tbl>
      <w:tblPr>
        <w:tblStyle w:val="a5"/>
        <w:tblW w:w="10202" w:type="dxa"/>
        <w:tblInd w:w="-861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3407"/>
      </w:tblGrid>
      <w:tr w:rsidR="00A156F3" w14:paraId="5949D188" w14:textId="77777777" w:rsidTr="00A156F3">
        <w:trPr>
          <w:trHeight w:val="1144"/>
        </w:trPr>
        <w:tc>
          <w:tcPr>
            <w:tcW w:w="2265" w:type="dxa"/>
            <w:shd w:val="clear" w:color="auto" w:fill="365F91" w:themeFill="accent1" w:themeFillShade="BF"/>
          </w:tcPr>
          <w:p w14:paraId="6044A1C2" w14:textId="77777777" w:rsidR="00A156F3" w:rsidRPr="00A156F3" w:rsidRDefault="00A156F3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A156F3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ประมาณการ</w:t>
            </w:r>
          </w:p>
          <w:p w14:paraId="28B2E9D4" w14:textId="770D4337" w:rsidR="00A156F3" w:rsidRPr="00A156F3" w:rsidRDefault="00A156F3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A156F3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2265" w:type="dxa"/>
            <w:shd w:val="clear" w:color="auto" w:fill="365F91" w:themeFill="accent1" w:themeFillShade="BF"/>
          </w:tcPr>
          <w:p w14:paraId="72C12462" w14:textId="25F04CFC" w:rsidR="00A156F3" w:rsidRPr="00A156F3" w:rsidRDefault="00A156F3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A156F3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265" w:type="dxa"/>
            <w:shd w:val="clear" w:color="auto" w:fill="365F91" w:themeFill="accent1" w:themeFillShade="BF"/>
          </w:tcPr>
          <w:p w14:paraId="769DB08B" w14:textId="3A577E43" w:rsidR="00A156F3" w:rsidRPr="00A156F3" w:rsidRDefault="00A156F3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A156F3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3407" w:type="dxa"/>
            <w:shd w:val="clear" w:color="auto" w:fill="365F91" w:themeFill="accent1" w:themeFillShade="BF"/>
          </w:tcPr>
          <w:p w14:paraId="1A8AC8E6" w14:textId="443E259D" w:rsidR="00A156F3" w:rsidRPr="00A156F3" w:rsidRDefault="00A156F3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A156F3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เป็นไปตามเป้าหมาย/ต่ำกว่าเป้าหมาย</w:t>
            </w:r>
          </w:p>
        </w:tc>
      </w:tr>
      <w:tr w:rsidR="00A156F3" w14:paraId="7B6A430A" w14:textId="77777777" w:rsidTr="00A156F3">
        <w:trPr>
          <w:trHeight w:val="3811"/>
        </w:trPr>
        <w:tc>
          <w:tcPr>
            <w:tcW w:w="2265" w:type="dxa"/>
          </w:tcPr>
          <w:p w14:paraId="7FF82E29" w14:textId="77F34659" w:rsidR="00A156F3" w:rsidRDefault="00537F41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3,815,870</w:t>
            </w:r>
          </w:p>
        </w:tc>
        <w:tc>
          <w:tcPr>
            <w:tcW w:w="2265" w:type="dxa"/>
          </w:tcPr>
          <w:p w14:paraId="6F0FE057" w14:textId="7B53A873" w:rsidR="00A156F3" w:rsidRDefault="00537F41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2,150,397</w:t>
            </w:r>
          </w:p>
        </w:tc>
        <w:tc>
          <w:tcPr>
            <w:tcW w:w="2265" w:type="dxa"/>
          </w:tcPr>
          <w:p w14:paraId="4F1E56C7" w14:textId="40C24490" w:rsidR="00A156F3" w:rsidRDefault="00537F41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56.35</w:t>
            </w:r>
            <w:r w:rsidR="00905AAF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3407" w:type="dxa"/>
          </w:tcPr>
          <w:p w14:paraId="59F3DCCB" w14:textId="4F15784E" w:rsidR="00A156F3" w:rsidRDefault="00A156F3" w:rsidP="00A156F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A156F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ผลการเบิกจ่ายในกรอบ 6 เดือนแรก ไม่ครบ 100% เนื่องจากงบประมาณ ที่ได้รับจัดสรรบางรายการเป็นงบที่ต้อง เบิกจ่ายให้กับนักวิชาการนอกหน่วย ซึ่งไม่มีการปฏิบัติ จึงไม่มีการเบิกจ่าย และบางโครงการต้องดำเนินการตาม ขั้นตอนให้ครบถ้วน จึงยังไม่ได้เบิกจ่าย งบประมาณตามกรอบที่กำหนดได้</w:t>
            </w:r>
          </w:p>
        </w:tc>
      </w:tr>
    </w:tbl>
    <w:p w14:paraId="58EA306F" w14:textId="77777777" w:rsidR="00A156F3" w:rsidRDefault="00A156F3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A2A8E20" w14:textId="77777777" w:rsidR="00905AAF" w:rsidRDefault="00905AAF" w:rsidP="00A156F3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DD78DCE" w14:textId="77777777" w:rsidR="00905AAF" w:rsidRDefault="00905AAF" w:rsidP="00905AA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5A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ปัญหา/อุปสรรค/แนวทางการแก้ไขปรับปรุง </w:t>
      </w:r>
    </w:p>
    <w:p w14:paraId="7156F261" w14:textId="444BDFDA" w:rsidR="00905AAF" w:rsidRPr="00905AAF" w:rsidRDefault="00905AAF" w:rsidP="00905AA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5A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ปัญหา : </w:t>
      </w:r>
      <w:r w:rsidRPr="00905AAF">
        <w:rPr>
          <w:rFonts w:ascii="TH SarabunIT๙" w:eastAsia="Times New Roman" w:hAnsi="TH SarabunIT๙" w:cs="TH SarabunIT๙"/>
          <w:sz w:val="32"/>
          <w:szCs w:val="32"/>
          <w:cs/>
        </w:rPr>
        <w:t>ไม่มี</w:t>
      </w:r>
      <w:r w:rsidRPr="00905A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</w:p>
    <w:p w14:paraId="04D831D7" w14:textId="2F9D6581" w:rsidR="00905AAF" w:rsidRDefault="00905AAF" w:rsidP="00905AA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5AA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แนวทางการแก้ไขปรับปรุง : </w:t>
      </w:r>
      <w:r w:rsidRPr="00905AAF">
        <w:rPr>
          <w:rFonts w:ascii="TH SarabunIT๙" w:eastAsia="Times New Roman" w:hAnsi="TH SarabunIT๙" w:cs="TH SarabunIT๙"/>
          <w:sz w:val="32"/>
          <w:szCs w:val="32"/>
          <w:cs/>
        </w:rPr>
        <w:t>ไม่มี</w:t>
      </w:r>
    </w:p>
    <w:p w14:paraId="0F39EF8E" w14:textId="1697313C" w:rsidR="00603EF3" w:rsidRDefault="00603EF3" w:rsidP="00905AA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D96021B" w14:textId="03241158" w:rsidR="00603EF3" w:rsidRDefault="00612A5D" w:rsidP="00905AAF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21A1AA0" wp14:editId="5039B35C">
                <wp:simplePos x="0" y="0"/>
                <wp:positionH relativeFrom="column">
                  <wp:posOffset>-111125</wp:posOffset>
                </wp:positionH>
                <wp:positionV relativeFrom="paragraph">
                  <wp:posOffset>233861</wp:posOffset>
                </wp:positionV>
                <wp:extent cx="2302510" cy="1538605"/>
                <wp:effectExtent l="0" t="0" r="2540" b="4445"/>
                <wp:wrapNone/>
                <wp:docPr id="145296558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2510" cy="1538605"/>
                          <a:chOff x="0" y="0"/>
                          <a:chExt cx="2302510" cy="1538605"/>
                        </a:xfrm>
                      </wpg:grpSpPr>
                      <wps:wsp>
                        <wps:cNvPr id="28604158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02510" cy="1538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D8F51" w14:textId="71540DFD" w:rsidR="00612A5D" w:rsidRDefault="00612A5D" w:rsidP="00612A5D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12A5D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ตรวจแล้วถูกต้อง</w:t>
                              </w:r>
                            </w:p>
                            <w:p w14:paraId="3AD2590A" w14:textId="77777777" w:rsidR="00612A5D" w:rsidRPr="00612A5D" w:rsidRDefault="00612A5D" w:rsidP="00612A5D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</w:p>
                            <w:p w14:paraId="699EB1B7" w14:textId="57B9AF18" w:rsidR="00612A5D" w:rsidRDefault="00612A5D" w:rsidP="00612A5D">
                              <w:pPr>
                                <w:spacing w:before="240" w:after="0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 w:rsidRPr="00612A5D"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  <w:t>พ.ต.ท.</w:t>
                              </w:r>
                            </w:p>
                            <w:p w14:paraId="016F6D31" w14:textId="4209512F" w:rsidR="00612A5D" w:rsidRDefault="00612A5D" w:rsidP="00612A5D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( อรชุน โพธิ์เหลือง )</w:t>
                              </w:r>
                            </w:p>
                            <w:p w14:paraId="0EACEC31" w14:textId="7F19FD84" w:rsidR="00612A5D" w:rsidRPr="00612A5D" w:rsidRDefault="00612A5D" w:rsidP="00612A5D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32"/>
                                  <w:szCs w:val="32"/>
                                  <w:cs/>
                                </w:rPr>
                                <w:t>สว.อก.สภ.บ้านแฮด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1223346" name="รูปภาพ 2">
                            <a:extLst>
                              <a:ext uri="{FF2B5EF4-FFF2-40B4-BE49-F238E27FC236}">
                                <a16:creationId xmlns:a16="http://schemas.microsoft.com/office/drawing/2014/main" id="{0F551143-8E54-A46E-D8B0-C1FD5357847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02771"/>
                            <a:ext cx="1447800" cy="765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1A1AA0" id="กลุ่ม 1" o:spid="_x0000_s1026" style="position:absolute;margin-left:-8.75pt;margin-top:18.4pt;width:181.3pt;height:121.15pt;z-index:251660288" coordsize="23025,15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width:23025;height:15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" stroked="f">
                  <v:textbox style="mso-fit-shape-to-text:t">
                    <w:txbxContent>
                      <w:p w14:paraId="32ED8F51" w14:textId="71540DFD" w:rsidR="00612A5D" w:rsidRDefault="00612A5D" w:rsidP="00612A5D">
                        <w:pPr>
                          <w:spacing w:after="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12A5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ตรวจแล้วถูกต้อง</w:t>
                        </w:r>
                      </w:p>
                      <w:p w14:paraId="3AD2590A" w14:textId="77777777" w:rsidR="00612A5D" w:rsidRPr="00612A5D" w:rsidRDefault="00612A5D" w:rsidP="00612A5D">
                        <w:pPr>
                          <w:spacing w:after="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  <w:p w14:paraId="699EB1B7" w14:textId="57B9AF18" w:rsidR="00612A5D" w:rsidRDefault="00612A5D" w:rsidP="00612A5D">
                        <w:pPr>
                          <w:spacing w:before="240" w:after="0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612A5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พ.ต.ท.</w:t>
                        </w:r>
                      </w:p>
                      <w:p w14:paraId="016F6D31" w14:textId="4209512F" w:rsidR="00612A5D" w:rsidRDefault="00612A5D" w:rsidP="00612A5D">
                        <w:pPr>
                          <w:spacing w:after="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( อรชุน โพธิ์เหลือง )</w:t>
                        </w:r>
                      </w:p>
                      <w:p w14:paraId="0EACEC31" w14:textId="7F19FD84" w:rsidR="00612A5D" w:rsidRPr="00612A5D" w:rsidRDefault="00612A5D" w:rsidP="00612A5D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สว.อก.สภ.บ้านแฮด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" o:spid="_x0000_s1028" type="#_x0000_t75" style="position:absolute;left:4572;top:4027;width:14478;height:7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">
                  <v:imagedata r:id="rId8" o:title=""/>
                </v:shape>
              </v:group>
            </w:pict>
          </mc:Fallback>
        </mc:AlternateContent>
      </w:r>
    </w:p>
    <w:p w14:paraId="09406B61" w14:textId="722B5335" w:rsidR="00603EF3" w:rsidRPr="00612A5D" w:rsidRDefault="00603EF3" w:rsidP="00603EF3">
      <w:pPr>
        <w:spacing w:after="0" w:line="240" w:lineRule="auto"/>
        <w:ind w:left="5040" w:firstLine="720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612A5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="00612A5D" w:rsidRPr="00612A5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-ทราบ</w:t>
      </w:r>
    </w:p>
    <w:p w14:paraId="4936AEF1" w14:textId="31BEE3E6" w:rsidR="00603EF3" w:rsidRPr="009A1AC0" w:rsidRDefault="00603EF3" w:rsidP="00603EF3">
      <w:pPr>
        <w:spacing w:after="0" w:line="240" w:lineRule="auto"/>
        <w:ind w:left="5040"/>
        <w:rPr>
          <w:rFonts w:ascii="TH SarabunIT๙" w:eastAsia="Times New Roman" w:hAnsi="TH SarabunIT๙" w:cs="TH SarabunIT๙"/>
          <w:sz w:val="32"/>
          <w:szCs w:val="32"/>
        </w:rPr>
      </w:pPr>
      <w:r w:rsidRPr="009A1AC0">
        <w:rPr>
          <w:rFonts w:ascii="TH SarabunIT๙" w:eastAsia="Times New Roman" w:hAnsi="TH SarabunIT๙" w:cs="TH SarabunIT๙" w:hint="cs"/>
          <w:sz w:val="32"/>
          <w:szCs w:val="32"/>
          <w:cs/>
        </w:rPr>
        <w:t>พ.ต.อ.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249AA788" wp14:editId="32ABD89A">
            <wp:extent cx="1879192" cy="684396"/>
            <wp:effectExtent l="0" t="0" r="0" b="1905"/>
            <wp:docPr id="19477738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73891" name="รูปภาพ 1947773891"/>
                    <pic:cNvPicPr/>
                  </pic:nvPicPr>
                  <pic:blipFill rotWithShape="1">
                    <a:blip r:embed="rId9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"/>
                    <a:stretch/>
                  </pic:blipFill>
                  <pic:spPr bwMode="auto">
                    <a:xfrm>
                      <a:off x="0" y="0"/>
                      <a:ext cx="1920395" cy="69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E237E1" w14:textId="3BF3B08F" w:rsidR="00603EF3" w:rsidRPr="00603EF3" w:rsidRDefault="00603EF3" w:rsidP="00603EF3">
      <w:pPr>
        <w:spacing w:after="0" w:line="240" w:lineRule="auto"/>
        <w:ind w:left="5040"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03EF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 สรายุทธ  ก้านคำ )</w:t>
      </w:r>
    </w:p>
    <w:p w14:paraId="6E8694E4" w14:textId="656B49F5" w:rsidR="00603EF3" w:rsidRPr="00603EF3" w:rsidRDefault="00603EF3" w:rsidP="00603EF3">
      <w:pPr>
        <w:spacing w:after="0" w:line="240" w:lineRule="auto"/>
        <w:ind w:left="504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Pr="00603EF3">
        <w:rPr>
          <w:rFonts w:ascii="TH SarabunIT๙" w:eastAsia="Times New Roman" w:hAnsi="TH SarabunIT๙" w:cs="TH SarabunIT๙" w:hint="cs"/>
          <w:sz w:val="32"/>
          <w:szCs w:val="32"/>
          <w:cs/>
        </w:rPr>
        <w:t>ผกก.สภ.บ้านแฮด</w:t>
      </w:r>
    </w:p>
    <w:p w14:paraId="0A361B05" w14:textId="74A82AF0" w:rsidR="00603EF3" w:rsidRDefault="00603EF3" w:rsidP="00603EF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7DC53C1" w14:textId="63F39327" w:rsidR="00603EF3" w:rsidRPr="00A156F3" w:rsidRDefault="00603EF3" w:rsidP="00603EF3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</w:p>
    <w:sectPr w:rsidR="00603EF3" w:rsidRPr="00A156F3" w:rsidSect="001E37E3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0E4F"/>
    <w:multiLevelType w:val="hybridMultilevel"/>
    <w:tmpl w:val="D12E7008"/>
    <w:lvl w:ilvl="0" w:tplc="B3728B84">
      <w:start w:val="27"/>
      <w:numFmt w:val="bullet"/>
      <w:lvlText w:val="-"/>
      <w:lvlJc w:val="left"/>
      <w:pPr>
        <w:ind w:left="61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1" w15:restartNumberingAfterBreak="0">
    <w:nsid w:val="36826289"/>
    <w:multiLevelType w:val="hybridMultilevel"/>
    <w:tmpl w:val="B138627C"/>
    <w:lvl w:ilvl="0" w:tplc="A026742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767892">
    <w:abstractNumId w:val="1"/>
  </w:num>
  <w:num w:numId="2" w16cid:durableId="1572040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45"/>
    <w:rsid w:val="00004F18"/>
    <w:rsid w:val="00013C7F"/>
    <w:rsid w:val="00014E20"/>
    <w:rsid w:val="000214D0"/>
    <w:rsid w:val="00032E0A"/>
    <w:rsid w:val="00042879"/>
    <w:rsid w:val="000771DB"/>
    <w:rsid w:val="0009322D"/>
    <w:rsid w:val="000A5885"/>
    <w:rsid w:val="000B406B"/>
    <w:rsid w:val="000C2428"/>
    <w:rsid w:val="000C5CB0"/>
    <w:rsid w:val="000F605F"/>
    <w:rsid w:val="00106235"/>
    <w:rsid w:val="001245C4"/>
    <w:rsid w:val="00130FB6"/>
    <w:rsid w:val="001362DD"/>
    <w:rsid w:val="00155566"/>
    <w:rsid w:val="00166358"/>
    <w:rsid w:val="00181519"/>
    <w:rsid w:val="001A4989"/>
    <w:rsid w:val="001A6E17"/>
    <w:rsid w:val="001B0C73"/>
    <w:rsid w:val="001C14E1"/>
    <w:rsid w:val="001D4BBD"/>
    <w:rsid w:val="001E37E3"/>
    <w:rsid w:val="001F2C41"/>
    <w:rsid w:val="001F7863"/>
    <w:rsid w:val="00214550"/>
    <w:rsid w:val="002148DA"/>
    <w:rsid w:val="002205FE"/>
    <w:rsid w:val="0022108D"/>
    <w:rsid w:val="002266B0"/>
    <w:rsid w:val="0023536B"/>
    <w:rsid w:val="00243865"/>
    <w:rsid w:val="00251C34"/>
    <w:rsid w:val="00271F5B"/>
    <w:rsid w:val="002A5BB6"/>
    <w:rsid w:val="002D666D"/>
    <w:rsid w:val="002F410D"/>
    <w:rsid w:val="002F4745"/>
    <w:rsid w:val="0033075C"/>
    <w:rsid w:val="00333CAB"/>
    <w:rsid w:val="003370EA"/>
    <w:rsid w:val="003540F0"/>
    <w:rsid w:val="00380682"/>
    <w:rsid w:val="003D4CBD"/>
    <w:rsid w:val="003E56CA"/>
    <w:rsid w:val="004636DD"/>
    <w:rsid w:val="00465B56"/>
    <w:rsid w:val="004E0BEA"/>
    <w:rsid w:val="004E27FA"/>
    <w:rsid w:val="004E77DD"/>
    <w:rsid w:val="004F1259"/>
    <w:rsid w:val="004F16CC"/>
    <w:rsid w:val="005108A5"/>
    <w:rsid w:val="00537F41"/>
    <w:rsid w:val="00547088"/>
    <w:rsid w:val="005509F9"/>
    <w:rsid w:val="00571E3D"/>
    <w:rsid w:val="00576662"/>
    <w:rsid w:val="005B680E"/>
    <w:rsid w:val="005D7A7F"/>
    <w:rsid w:val="005E1CE9"/>
    <w:rsid w:val="005E4E70"/>
    <w:rsid w:val="00603EF3"/>
    <w:rsid w:val="00612A5D"/>
    <w:rsid w:val="00615FD2"/>
    <w:rsid w:val="00616023"/>
    <w:rsid w:val="0062277C"/>
    <w:rsid w:val="0064113A"/>
    <w:rsid w:val="00644171"/>
    <w:rsid w:val="0068164A"/>
    <w:rsid w:val="00692F3E"/>
    <w:rsid w:val="006B70D7"/>
    <w:rsid w:val="006C0EF2"/>
    <w:rsid w:val="006D4068"/>
    <w:rsid w:val="00733F63"/>
    <w:rsid w:val="007405DC"/>
    <w:rsid w:val="00742BEF"/>
    <w:rsid w:val="00742E74"/>
    <w:rsid w:val="0074440E"/>
    <w:rsid w:val="00751F29"/>
    <w:rsid w:val="007555DC"/>
    <w:rsid w:val="00765001"/>
    <w:rsid w:val="00793B89"/>
    <w:rsid w:val="007B5D04"/>
    <w:rsid w:val="007E4053"/>
    <w:rsid w:val="007E6327"/>
    <w:rsid w:val="007E6A6E"/>
    <w:rsid w:val="008066CC"/>
    <w:rsid w:val="00824331"/>
    <w:rsid w:val="008610DC"/>
    <w:rsid w:val="008669E7"/>
    <w:rsid w:val="008736EC"/>
    <w:rsid w:val="008B4699"/>
    <w:rsid w:val="008B49AF"/>
    <w:rsid w:val="008B76F8"/>
    <w:rsid w:val="008B7EA9"/>
    <w:rsid w:val="008C303A"/>
    <w:rsid w:val="008C5D3E"/>
    <w:rsid w:val="00905AAF"/>
    <w:rsid w:val="0090783F"/>
    <w:rsid w:val="00913691"/>
    <w:rsid w:val="00945D22"/>
    <w:rsid w:val="009736BE"/>
    <w:rsid w:val="00973E04"/>
    <w:rsid w:val="00976A3A"/>
    <w:rsid w:val="00991B44"/>
    <w:rsid w:val="00994918"/>
    <w:rsid w:val="009A0CBD"/>
    <w:rsid w:val="009A1AC0"/>
    <w:rsid w:val="009F2349"/>
    <w:rsid w:val="009F5EC7"/>
    <w:rsid w:val="009F79A6"/>
    <w:rsid w:val="00A149C8"/>
    <w:rsid w:val="00A156F3"/>
    <w:rsid w:val="00A27BEA"/>
    <w:rsid w:val="00A403C1"/>
    <w:rsid w:val="00A71E65"/>
    <w:rsid w:val="00A80514"/>
    <w:rsid w:val="00A97A69"/>
    <w:rsid w:val="00AA0D42"/>
    <w:rsid w:val="00AF197F"/>
    <w:rsid w:val="00AF2F1E"/>
    <w:rsid w:val="00B26E3D"/>
    <w:rsid w:val="00B4602C"/>
    <w:rsid w:val="00B644C8"/>
    <w:rsid w:val="00BA6111"/>
    <w:rsid w:val="00BC10A5"/>
    <w:rsid w:val="00BD24E0"/>
    <w:rsid w:val="00BE294D"/>
    <w:rsid w:val="00BE391D"/>
    <w:rsid w:val="00C0737A"/>
    <w:rsid w:val="00C07BD5"/>
    <w:rsid w:val="00C10540"/>
    <w:rsid w:val="00C14572"/>
    <w:rsid w:val="00C214EB"/>
    <w:rsid w:val="00C3679F"/>
    <w:rsid w:val="00C51E39"/>
    <w:rsid w:val="00C612D8"/>
    <w:rsid w:val="00C619EE"/>
    <w:rsid w:val="00C876CE"/>
    <w:rsid w:val="00CC5540"/>
    <w:rsid w:val="00CD284C"/>
    <w:rsid w:val="00CD65AB"/>
    <w:rsid w:val="00CE1270"/>
    <w:rsid w:val="00D061AD"/>
    <w:rsid w:val="00D131BB"/>
    <w:rsid w:val="00D435E6"/>
    <w:rsid w:val="00D70F16"/>
    <w:rsid w:val="00D77F40"/>
    <w:rsid w:val="00D80489"/>
    <w:rsid w:val="00D82A9E"/>
    <w:rsid w:val="00D83209"/>
    <w:rsid w:val="00DA2B33"/>
    <w:rsid w:val="00DC7E46"/>
    <w:rsid w:val="00DD202F"/>
    <w:rsid w:val="00DD736B"/>
    <w:rsid w:val="00DF1589"/>
    <w:rsid w:val="00E17963"/>
    <w:rsid w:val="00E44DCB"/>
    <w:rsid w:val="00E459F8"/>
    <w:rsid w:val="00E5639F"/>
    <w:rsid w:val="00E7387B"/>
    <w:rsid w:val="00E80CB4"/>
    <w:rsid w:val="00E91F2B"/>
    <w:rsid w:val="00E944E2"/>
    <w:rsid w:val="00EB6F28"/>
    <w:rsid w:val="00EC33A1"/>
    <w:rsid w:val="00ED0953"/>
    <w:rsid w:val="00ED2933"/>
    <w:rsid w:val="00ED7227"/>
    <w:rsid w:val="00EE07AB"/>
    <w:rsid w:val="00F1133F"/>
    <w:rsid w:val="00F15C3C"/>
    <w:rsid w:val="00F25A13"/>
    <w:rsid w:val="00F43182"/>
    <w:rsid w:val="00F568FA"/>
    <w:rsid w:val="00F62734"/>
    <w:rsid w:val="00F7373A"/>
    <w:rsid w:val="00F97AA9"/>
    <w:rsid w:val="00FA585E"/>
    <w:rsid w:val="00FC48BE"/>
    <w:rsid w:val="00FD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6356A"/>
  <w15:docId w15:val="{8E22A88B-2085-4420-B14C-E34EF87E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7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F4745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2F4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1602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E27FA"/>
    <w:rPr>
      <w:sz w:val="16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E27FA"/>
    <w:pPr>
      <w:spacing w:line="240" w:lineRule="auto"/>
    </w:pPr>
    <w:rPr>
      <w:sz w:val="20"/>
      <w:szCs w:val="25"/>
    </w:rPr>
  </w:style>
  <w:style w:type="character" w:customStyle="1" w:styleId="a9">
    <w:name w:val="ข้อความข้อคิดเห็น อักขระ"/>
    <w:basedOn w:val="a0"/>
    <w:link w:val="a8"/>
    <w:uiPriority w:val="99"/>
    <w:semiHidden/>
    <w:rsid w:val="004E27FA"/>
    <w:rPr>
      <w:sz w:val="20"/>
      <w:szCs w:val="25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E27FA"/>
    <w:rPr>
      <w:b/>
      <w:bCs/>
    </w:rPr>
  </w:style>
  <w:style w:type="character" w:customStyle="1" w:styleId="ab">
    <w:name w:val="ชื่อเรื่องของข้อคิดเห็น อักขระ"/>
    <w:basedOn w:val="a9"/>
    <w:link w:val="aa"/>
    <w:uiPriority w:val="99"/>
    <w:semiHidden/>
    <w:rsid w:val="004E27FA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98A77-48A4-4293-A34B-0B429960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Witchayut Saiin</cp:lastModifiedBy>
  <cp:revision>5</cp:revision>
  <cp:lastPrinted>2025-04-08T09:55:00Z</cp:lastPrinted>
  <dcterms:created xsi:type="dcterms:W3CDTF">2026-07-03T06:49:00Z</dcterms:created>
  <dcterms:modified xsi:type="dcterms:W3CDTF">2026-07-09T15:59:00Z</dcterms:modified>
</cp:coreProperties>
</file>