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78B555E1" w:rsidR="003548B0" w:rsidRPr="00C82130" w:rsidRDefault="003548B0" w:rsidP="00C4677C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82130">
        <w:rPr>
          <w:rFonts w:ascii="TH SarabunPSK" w:hAnsi="TH SarabunPSK" w:cs="TH SarabunPSK" w:hint="cs"/>
          <w:b/>
          <w:bCs/>
          <w:sz w:val="48"/>
          <w:szCs w:val="48"/>
          <w:cs/>
        </w:rPr>
        <w:t>ข้อมูลเชิงส</w:t>
      </w:r>
      <w:r w:rsidR="008021D7" w:rsidRPr="00C82130">
        <w:rPr>
          <w:rFonts w:ascii="TH SarabunPSK" w:hAnsi="TH SarabunPSK" w:cs="TH SarabunPSK" w:hint="cs"/>
          <w:b/>
          <w:bCs/>
          <w:sz w:val="48"/>
          <w:szCs w:val="48"/>
          <w:cs/>
        </w:rPr>
        <w:t>ถิติเรื่องร้องเรียนการทุจริต</w:t>
      </w:r>
    </w:p>
    <w:p w14:paraId="741EE63C" w14:textId="350C341E" w:rsidR="003548B0" w:rsidRDefault="003548B0" w:rsidP="00C4677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C82130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ภูธรบ้านแฮด จังหวัดขอนแก่น</w:t>
      </w:r>
    </w:p>
    <w:p w14:paraId="7648A9CE" w14:textId="1A6A2B01" w:rsidR="00C82130" w:rsidRPr="00B56D52" w:rsidRDefault="00B56D52" w:rsidP="00B56D52">
      <w:pPr>
        <w:spacing w:after="0"/>
        <w:jc w:val="right"/>
        <w:rPr>
          <w:rFonts w:ascii="TH SarabunPSK" w:hAnsi="TH SarabunPSK" w:cs="TH SarabunPSK" w:hint="cs"/>
          <w:sz w:val="32"/>
          <w:szCs w:val="32"/>
          <w:cs/>
        </w:rPr>
      </w:pPr>
      <w:r w:rsidRPr="00B56D52">
        <w:rPr>
          <w:rFonts w:ascii="TH SarabunPSK" w:hAnsi="TH SarabunPSK" w:cs="TH SarabunPSK" w:hint="cs"/>
          <w:sz w:val="32"/>
          <w:szCs w:val="32"/>
          <w:cs/>
        </w:rPr>
        <w:t>ข้อมูล ณ วันที่ 31 มีนาคม 2569</w:t>
      </w:r>
    </w:p>
    <w:tbl>
      <w:tblPr>
        <w:tblStyle w:val="4-6"/>
        <w:tblW w:w="15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2"/>
        <w:gridCol w:w="1354"/>
        <w:gridCol w:w="1353"/>
        <w:gridCol w:w="1353"/>
        <w:gridCol w:w="1353"/>
        <w:gridCol w:w="1353"/>
        <w:gridCol w:w="1353"/>
        <w:gridCol w:w="1353"/>
        <w:gridCol w:w="1353"/>
        <w:gridCol w:w="1353"/>
        <w:gridCol w:w="1353"/>
      </w:tblGrid>
      <w:tr w:rsidR="00C4677C" w:rsidRPr="00E3572C" w14:paraId="741EE643" w14:textId="1F2194F0" w:rsidTr="00C46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1EE63E" w14:textId="6669F55A" w:rsidR="00C4677C" w:rsidRPr="00C4677C" w:rsidRDefault="00C4677C" w:rsidP="00C4677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Pr="00C4677C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5413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1EE63F" w14:textId="77777777" w:rsidR="00C4677C" w:rsidRPr="00C4677C" w:rsidRDefault="00C4677C" w:rsidP="00C4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405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1EE640" w14:textId="77777777" w:rsidR="00C4677C" w:rsidRPr="00C4677C" w:rsidRDefault="00C4677C" w:rsidP="00C4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35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1EE641" w14:textId="77777777" w:rsidR="00C4677C" w:rsidRPr="00C4677C" w:rsidRDefault="00C4677C" w:rsidP="00C4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35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1EE642" w14:textId="77777777" w:rsidR="00C4677C" w:rsidRPr="00C4677C" w:rsidRDefault="00C4677C" w:rsidP="00C4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35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65B8FEE" w14:textId="4F2A786E" w:rsidR="00C4677C" w:rsidRPr="00C4677C" w:rsidRDefault="00C4677C" w:rsidP="00C4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677C" w:rsidRPr="00E3572C" w14:paraId="741EE64E" w14:textId="61AD8802" w:rsidTr="00C46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vMerge/>
          </w:tcPr>
          <w:p w14:paraId="741EE644" w14:textId="77777777" w:rsidR="00C4677C" w:rsidRPr="00C4677C" w:rsidRDefault="00C4677C" w:rsidP="00C4677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54" w:type="dxa"/>
          </w:tcPr>
          <w:p w14:paraId="741EE645" w14:textId="77777777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353" w:type="dxa"/>
          </w:tcPr>
          <w:p w14:paraId="741EE646" w14:textId="77777777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353" w:type="dxa"/>
          </w:tcPr>
          <w:p w14:paraId="741EE647" w14:textId="77777777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353" w:type="dxa"/>
          </w:tcPr>
          <w:p w14:paraId="741EE648" w14:textId="70D1D47B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353" w:type="dxa"/>
          </w:tcPr>
          <w:p w14:paraId="741EE649" w14:textId="77777777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1353" w:type="dxa"/>
          </w:tcPr>
          <w:p w14:paraId="741EE64A" w14:textId="77777777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1353" w:type="dxa"/>
          </w:tcPr>
          <w:p w14:paraId="741EE64B" w14:textId="77777777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353" w:type="dxa"/>
            <w:vMerge/>
          </w:tcPr>
          <w:p w14:paraId="741EE64C" w14:textId="77777777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3" w:type="dxa"/>
            <w:vMerge/>
          </w:tcPr>
          <w:p w14:paraId="741EE64D" w14:textId="77777777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3" w:type="dxa"/>
            <w:vMerge/>
          </w:tcPr>
          <w:p w14:paraId="594799CE" w14:textId="77777777" w:rsidR="00C4677C" w:rsidRPr="00C4677C" w:rsidRDefault="00C4677C" w:rsidP="00C46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6D52" w:rsidRPr="00E3572C" w14:paraId="741EE659" w14:textId="2AE44EF3" w:rsidTr="00C4677C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</w:tcPr>
          <w:p w14:paraId="741EE64F" w14:textId="12046944" w:rsidR="00B56D52" w:rsidRPr="00C4677C" w:rsidRDefault="00B56D52" w:rsidP="00B56D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C4677C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354" w:type="dxa"/>
          </w:tcPr>
          <w:p w14:paraId="741EE650" w14:textId="14B302CA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1" w14:textId="588ED3FD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2" w14:textId="3703DB1A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3" w14:textId="38D24D43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4" w14:textId="4D83D46A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5" w14:textId="08C15714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6" w14:textId="491F0172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7" w14:textId="60C5474B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758C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8" w14:textId="7D1C9050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53" w:type="dxa"/>
          </w:tcPr>
          <w:p w14:paraId="13B59553" w14:textId="176955BB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852F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56D52" w:rsidRPr="00E3572C" w14:paraId="741EE664" w14:textId="382E4AD9" w:rsidTr="00C46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</w:tcPr>
          <w:p w14:paraId="741EE65A" w14:textId="197F559F" w:rsidR="00B56D52" w:rsidRPr="00C4677C" w:rsidRDefault="00B56D52" w:rsidP="00B56D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พฤศจิกายน </w:t>
            </w:r>
            <w:r w:rsidRPr="00C4677C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354" w:type="dxa"/>
          </w:tcPr>
          <w:p w14:paraId="741EE65B" w14:textId="327ECB70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C" w14:textId="7A677263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D" w14:textId="29F954F4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E" w14:textId="76EACB1E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5F" w14:textId="5578D3D4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0" w14:textId="7C364918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1" w14:textId="45874A01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2" w14:textId="0B4CFF16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758C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3" w14:textId="0454AD12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D6B0B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53" w:type="dxa"/>
          </w:tcPr>
          <w:p w14:paraId="62FA3B6D" w14:textId="3F0A9FBB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852F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56D52" w:rsidRPr="00E3572C" w14:paraId="741EE66F" w14:textId="34C6A136" w:rsidTr="00C4677C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</w:tcPr>
          <w:p w14:paraId="741EE665" w14:textId="5ED6D362" w:rsidR="00B56D52" w:rsidRPr="00C4677C" w:rsidRDefault="00B56D52" w:rsidP="00B56D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ธันวาคม </w:t>
            </w:r>
            <w:r w:rsidRPr="00C4677C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354" w:type="dxa"/>
          </w:tcPr>
          <w:p w14:paraId="741EE666" w14:textId="454F492D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7" w14:textId="6D9C4C3A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8" w14:textId="5D3CECAE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9" w14:textId="287F3E8D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A" w14:textId="17634662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B" w14:textId="499F0BB7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C" w14:textId="722EEF2A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D" w14:textId="23E2A59E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758C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41EE66E" w14:textId="3F804994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D6B0B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53" w:type="dxa"/>
          </w:tcPr>
          <w:p w14:paraId="43235B93" w14:textId="159E96A3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852F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56D52" w:rsidRPr="00E3572C" w14:paraId="67994CB1" w14:textId="3E7CF0C4" w:rsidTr="00C46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</w:tcPr>
          <w:p w14:paraId="2CB28444" w14:textId="175C3488" w:rsidR="00B56D52" w:rsidRPr="00C4677C" w:rsidRDefault="00B56D52" w:rsidP="00B56D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มกราคม </w:t>
            </w:r>
            <w:r w:rsidRPr="00C4677C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354" w:type="dxa"/>
          </w:tcPr>
          <w:p w14:paraId="5788DE19" w14:textId="0DB713C0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38BD442B" w14:textId="20254E79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4FECEC5A" w14:textId="0550B977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4F342484" w14:textId="348F7C6B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1E69C468" w14:textId="568FD353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5AA08533" w14:textId="759137D4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5B22D0F0" w14:textId="0D9A0031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61B6781A" w14:textId="48F861D5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758C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302A7362" w14:textId="37939BE4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D6B0B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53" w:type="dxa"/>
          </w:tcPr>
          <w:p w14:paraId="5A2D6B4A" w14:textId="0005AC8E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852F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56D52" w:rsidRPr="00E3572C" w14:paraId="7772B319" w14:textId="1B79D8CA" w:rsidTr="00C4677C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</w:tcPr>
          <w:p w14:paraId="76A38D85" w14:textId="53D26165" w:rsidR="00B56D52" w:rsidRPr="00C4677C" w:rsidRDefault="00B56D52" w:rsidP="00B56D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กุมภาพันธ์ </w:t>
            </w:r>
            <w:r w:rsidRPr="00C4677C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354" w:type="dxa"/>
          </w:tcPr>
          <w:p w14:paraId="7B7928B7" w14:textId="437D5C68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21BE8FE" w14:textId="5240461B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33C6437F" w14:textId="04E7AD13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58183647" w14:textId="7FA4DC80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33E72526" w14:textId="66AAFA0E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4588F719" w14:textId="5F17C3BD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327C612F" w14:textId="68061ADC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68A91F83" w14:textId="7BCE147F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758C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3B2AE3D2" w14:textId="34D04D99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D6B0B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53" w:type="dxa"/>
          </w:tcPr>
          <w:p w14:paraId="2C7E8E3B" w14:textId="74B9860B" w:rsidR="00B56D52" w:rsidRPr="00C4677C" w:rsidRDefault="00B56D52" w:rsidP="00B56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852F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56D52" w:rsidRPr="00E3572C" w14:paraId="347F379C" w14:textId="0E2346E7" w:rsidTr="00C46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</w:tcPr>
          <w:p w14:paraId="4C0B7083" w14:textId="3E93CC32" w:rsidR="00B56D52" w:rsidRPr="00C4677C" w:rsidRDefault="00B56D52" w:rsidP="00B56D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C4677C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Pr="00C4677C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354" w:type="dxa"/>
          </w:tcPr>
          <w:p w14:paraId="6DE840A2" w14:textId="3B4EC957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0204680A" w14:textId="06CE64F6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E17EB5F" w14:textId="46E77723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6AD8E00" w14:textId="72AC0D36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7B2D9BE5" w14:textId="4847E24C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1FC290D0" w14:textId="2DBD1017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063A2F58" w14:textId="4D415991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E73CC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0136E3CB" w14:textId="2BF55076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758C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353" w:type="dxa"/>
          </w:tcPr>
          <w:p w14:paraId="31CD854A" w14:textId="363DC345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D6B0B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53" w:type="dxa"/>
          </w:tcPr>
          <w:p w14:paraId="7A63BABF" w14:textId="0C5858A0" w:rsidR="00B56D52" w:rsidRPr="00C4677C" w:rsidRDefault="00B56D52" w:rsidP="00B56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852F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0E681585" w14:textId="153BBCA4" w:rsidR="00B56D52" w:rsidRPr="004327A2" w:rsidRDefault="00B56D52" w:rsidP="00B56D52">
      <w:pPr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>จัดทำข้อมูล ณ วันที่ 31 มีนาคม 2569</w:t>
      </w:r>
    </w:p>
    <w:sectPr w:rsidR="00B56D52" w:rsidRPr="004327A2" w:rsidSect="00C4677C">
      <w:pgSz w:w="16838" w:h="11906" w:orient="landscape" w:code="9"/>
      <w:pgMar w:top="1440" w:right="962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D7E2" w14:textId="77777777" w:rsidR="001B4FBF" w:rsidRDefault="001B4FBF" w:rsidP="00034DCE">
      <w:pPr>
        <w:spacing w:after="0" w:line="240" w:lineRule="auto"/>
      </w:pPr>
      <w:r>
        <w:separator/>
      </w:r>
    </w:p>
  </w:endnote>
  <w:endnote w:type="continuationSeparator" w:id="0">
    <w:p w14:paraId="02FB15E1" w14:textId="77777777" w:rsidR="001B4FBF" w:rsidRDefault="001B4FBF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49F6" w14:textId="77777777" w:rsidR="001B4FBF" w:rsidRDefault="001B4FBF" w:rsidP="00034DCE">
      <w:pPr>
        <w:spacing w:after="0" w:line="240" w:lineRule="auto"/>
      </w:pPr>
      <w:r>
        <w:separator/>
      </w:r>
    </w:p>
  </w:footnote>
  <w:footnote w:type="continuationSeparator" w:id="0">
    <w:p w14:paraId="2D35C8EC" w14:textId="77777777" w:rsidR="001B4FBF" w:rsidRDefault="001B4FBF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479A4"/>
    <w:rsid w:val="00083DF4"/>
    <w:rsid w:val="000C008C"/>
    <w:rsid w:val="00126906"/>
    <w:rsid w:val="00142770"/>
    <w:rsid w:val="00165BFB"/>
    <w:rsid w:val="00176AA8"/>
    <w:rsid w:val="001B3F08"/>
    <w:rsid w:val="001B4FBF"/>
    <w:rsid w:val="001D5340"/>
    <w:rsid w:val="001E6BB1"/>
    <w:rsid w:val="0020518A"/>
    <w:rsid w:val="002B57A9"/>
    <w:rsid w:val="00317E6B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8C0B9F"/>
    <w:rsid w:val="0098314C"/>
    <w:rsid w:val="00AB58A4"/>
    <w:rsid w:val="00AF344E"/>
    <w:rsid w:val="00B02A33"/>
    <w:rsid w:val="00B03374"/>
    <w:rsid w:val="00B0359C"/>
    <w:rsid w:val="00B23357"/>
    <w:rsid w:val="00B27DC5"/>
    <w:rsid w:val="00B503BB"/>
    <w:rsid w:val="00B56D52"/>
    <w:rsid w:val="00B80DCC"/>
    <w:rsid w:val="00BB145B"/>
    <w:rsid w:val="00C1738E"/>
    <w:rsid w:val="00C325D9"/>
    <w:rsid w:val="00C4677C"/>
    <w:rsid w:val="00C82130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4-6">
    <w:name w:val="Grid Table 4 Accent 6"/>
    <w:basedOn w:val="a1"/>
    <w:uiPriority w:val="49"/>
    <w:rsid w:val="00C8213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Witchayut Saiin</cp:lastModifiedBy>
  <cp:revision>4</cp:revision>
  <cp:lastPrinted>2024-12-11T05:44:00Z</cp:lastPrinted>
  <dcterms:created xsi:type="dcterms:W3CDTF">2026-06-27T15:06:00Z</dcterms:created>
  <dcterms:modified xsi:type="dcterms:W3CDTF">2026-06-28T07:55:00Z</dcterms:modified>
</cp:coreProperties>
</file>